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B7FA" w14:textId="0B8F74F6" w:rsidR="005C60BA" w:rsidRPr="00C23B36" w:rsidRDefault="0082618A" w:rsidP="00C23B36">
      <w:pPr>
        <w:jc w:val="center"/>
        <w:rPr>
          <w:b/>
          <w:bCs/>
          <w:sz w:val="28"/>
          <w:szCs w:val="28"/>
        </w:rPr>
      </w:pPr>
      <w:r w:rsidRPr="0082618A">
        <w:rPr>
          <w:b/>
          <w:bCs/>
          <w:sz w:val="28"/>
          <w:szCs w:val="28"/>
        </w:rPr>
        <w:t xml:space="preserve"> </w:t>
      </w:r>
      <w:r w:rsidR="000E1C69" w:rsidRPr="00C23B36">
        <w:rPr>
          <w:b/>
          <w:bCs/>
          <w:sz w:val="28"/>
          <w:szCs w:val="28"/>
        </w:rPr>
        <w:t>Масса</w:t>
      </w:r>
      <w:r w:rsidR="00C23B36" w:rsidRPr="00C23B36">
        <w:rPr>
          <w:b/>
          <w:bCs/>
          <w:sz w:val="28"/>
          <w:szCs w:val="28"/>
        </w:rPr>
        <w:t xml:space="preserve">-габаритные размеры </w:t>
      </w:r>
      <w:r w:rsidR="00C23B36" w:rsidRPr="00C23B36">
        <w:rPr>
          <w:b/>
          <w:bCs/>
          <w:sz w:val="28"/>
          <w:szCs w:val="28"/>
        </w:rPr>
        <w:br/>
        <w:t>комплекта оборудования УПНШ-05СД</w:t>
      </w:r>
      <w:r w:rsidR="00C26CD1">
        <w:rPr>
          <w:b/>
          <w:bCs/>
          <w:sz w:val="28"/>
          <w:szCs w:val="28"/>
        </w:rPr>
        <w:t xml:space="preserve"> </w:t>
      </w:r>
      <w:r w:rsidR="00F931B4">
        <w:rPr>
          <w:b/>
          <w:bCs/>
          <w:sz w:val="28"/>
          <w:szCs w:val="28"/>
        </w:rPr>
        <w:t xml:space="preserve">/ </w:t>
      </w:r>
      <w:r w:rsidR="00C26CD1">
        <w:rPr>
          <w:b/>
          <w:bCs/>
          <w:sz w:val="28"/>
          <w:szCs w:val="28"/>
        </w:rPr>
        <w:t>УПНШ-08СД</w:t>
      </w:r>
    </w:p>
    <w:p w14:paraId="33D4F911" w14:textId="77777777" w:rsidR="005C60BA" w:rsidRDefault="005C60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404"/>
        <w:gridCol w:w="2585"/>
      </w:tblGrid>
      <w:tr w:rsidR="006D6693" w14:paraId="550EEF7C" w14:textId="77777777" w:rsidTr="000E1C69">
        <w:tc>
          <w:tcPr>
            <w:tcW w:w="562" w:type="dxa"/>
            <w:vAlign w:val="center"/>
          </w:tcPr>
          <w:p w14:paraId="0C63D5C6" w14:textId="77777777" w:rsidR="006D6693" w:rsidRDefault="006D6693" w:rsidP="00C23B36">
            <w:pPr>
              <w:jc w:val="center"/>
            </w:pPr>
            <w:r>
              <w:t>№ п/п</w:t>
            </w:r>
          </w:p>
        </w:tc>
        <w:tc>
          <w:tcPr>
            <w:tcW w:w="4536" w:type="dxa"/>
            <w:vAlign w:val="center"/>
          </w:tcPr>
          <w:p w14:paraId="6D0CC32D" w14:textId="77777777" w:rsidR="006D6693" w:rsidRDefault="006D6693" w:rsidP="00C23B36">
            <w:r>
              <w:t>наименование</w:t>
            </w:r>
          </w:p>
        </w:tc>
        <w:tc>
          <w:tcPr>
            <w:tcW w:w="1404" w:type="dxa"/>
            <w:vAlign w:val="center"/>
          </w:tcPr>
          <w:p w14:paraId="64A9B48F" w14:textId="5F5A8E66" w:rsidR="006D6693" w:rsidRDefault="006D6693" w:rsidP="00C23B36">
            <w:pPr>
              <w:jc w:val="center"/>
            </w:pPr>
            <w:r>
              <w:t>Вес</w:t>
            </w:r>
          </w:p>
          <w:p w14:paraId="5D80B501" w14:textId="77777777" w:rsidR="006D6693" w:rsidRDefault="006D6693" w:rsidP="00C23B36">
            <w:pPr>
              <w:jc w:val="center"/>
            </w:pPr>
            <w:r>
              <w:t>(кг.)</w:t>
            </w:r>
          </w:p>
        </w:tc>
        <w:tc>
          <w:tcPr>
            <w:tcW w:w="2585" w:type="dxa"/>
            <w:vAlign w:val="center"/>
          </w:tcPr>
          <w:p w14:paraId="2DACC626" w14:textId="77777777" w:rsidR="006D6693" w:rsidRDefault="006D6693" w:rsidP="00C23B36">
            <w:pPr>
              <w:jc w:val="center"/>
            </w:pPr>
            <w:r>
              <w:t>Габариты</w:t>
            </w:r>
          </w:p>
          <w:p w14:paraId="583A7107" w14:textId="77777777" w:rsidR="006D6693" w:rsidRDefault="006D6693" w:rsidP="00C23B36">
            <w:pPr>
              <w:jc w:val="center"/>
            </w:pPr>
            <w:r>
              <w:t>(мм)Д+Ш+В</w:t>
            </w:r>
          </w:p>
        </w:tc>
      </w:tr>
      <w:tr w:rsidR="006D6693" w14:paraId="29BB64C9" w14:textId="77777777" w:rsidTr="000E1C69">
        <w:tc>
          <w:tcPr>
            <w:tcW w:w="562" w:type="dxa"/>
            <w:vAlign w:val="center"/>
          </w:tcPr>
          <w:p w14:paraId="39064F00" w14:textId="62163198" w:rsidR="006D6693" w:rsidRDefault="006D6693" w:rsidP="00C23B36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14:paraId="42117C81" w14:textId="3015D13F" w:rsidR="006D6693" w:rsidRDefault="006D6693" w:rsidP="00C23B36">
            <w:r>
              <w:t>Барабан (термодесорбер)</w:t>
            </w:r>
          </w:p>
        </w:tc>
        <w:tc>
          <w:tcPr>
            <w:tcW w:w="1404" w:type="dxa"/>
            <w:vAlign w:val="center"/>
          </w:tcPr>
          <w:p w14:paraId="0A09B085" w14:textId="07ADC927" w:rsidR="006D6693" w:rsidRDefault="006D6693" w:rsidP="00C23B36">
            <w:pPr>
              <w:jc w:val="center"/>
            </w:pPr>
            <w:r>
              <w:t>8950</w:t>
            </w:r>
            <w:r w:rsidR="00E15096">
              <w:t>/</w:t>
            </w:r>
            <w:r w:rsidR="002F1B03">
              <w:t>19380</w:t>
            </w:r>
          </w:p>
        </w:tc>
        <w:tc>
          <w:tcPr>
            <w:tcW w:w="2585" w:type="dxa"/>
            <w:vAlign w:val="center"/>
          </w:tcPr>
          <w:p w14:paraId="30C5A799" w14:textId="098BCDC7" w:rsidR="006D6693" w:rsidRPr="005E0DA8" w:rsidRDefault="006D6693" w:rsidP="00C23B36">
            <w:pPr>
              <w:jc w:val="center"/>
            </w:pPr>
            <w:r>
              <w:t>8160</w:t>
            </w:r>
            <w:r w:rsidR="00E15096">
              <w:t>/10000</w:t>
            </w:r>
            <w:r>
              <w:t>х2300х2820</w:t>
            </w:r>
          </w:p>
        </w:tc>
      </w:tr>
      <w:tr w:rsidR="006D6693" w14:paraId="0D7458AF" w14:textId="77777777" w:rsidTr="000E1C69">
        <w:tc>
          <w:tcPr>
            <w:tcW w:w="562" w:type="dxa"/>
            <w:vAlign w:val="center"/>
          </w:tcPr>
          <w:p w14:paraId="15164272" w14:textId="77777777" w:rsidR="006D6693" w:rsidRDefault="006D6693" w:rsidP="00C23B36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14:paraId="11FFD793" w14:textId="5D9A5A7B" w:rsidR="006D6693" w:rsidRDefault="002F1B03" w:rsidP="00C23B36">
            <w:r>
              <w:t>Модуль газоо</w:t>
            </w:r>
            <w:r w:rsidR="006D6693">
              <w:t>чистки</w:t>
            </w:r>
            <w:r w:rsidR="00E4429F">
              <w:t xml:space="preserve"> в сборе</w:t>
            </w:r>
          </w:p>
        </w:tc>
        <w:tc>
          <w:tcPr>
            <w:tcW w:w="1404" w:type="dxa"/>
            <w:vAlign w:val="center"/>
          </w:tcPr>
          <w:p w14:paraId="0A8D0FB7" w14:textId="33C4C27F" w:rsidR="006D6693" w:rsidRDefault="006D6693" w:rsidP="00C23B36">
            <w:pPr>
              <w:jc w:val="center"/>
            </w:pPr>
            <w:r>
              <w:t>4400</w:t>
            </w:r>
          </w:p>
        </w:tc>
        <w:tc>
          <w:tcPr>
            <w:tcW w:w="2585" w:type="dxa"/>
            <w:vAlign w:val="center"/>
          </w:tcPr>
          <w:p w14:paraId="60A0A204" w14:textId="4E11EADF" w:rsidR="006D6693" w:rsidRDefault="006D6693" w:rsidP="00C23B36">
            <w:pPr>
              <w:jc w:val="center"/>
            </w:pPr>
            <w:r>
              <w:t>6150х2400х2460</w:t>
            </w:r>
          </w:p>
        </w:tc>
      </w:tr>
      <w:tr w:rsidR="006D6693" w14:paraId="7D0D724E" w14:textId="77777777" w:rsidTr="000E1C69">
        <w:tc>
          <w:tcPr>
            <w:tcW w:w="562" w:type="dxa"/>
            <w:vAlign w:val="center"/>
          </w:tcPr>
          <w:p w14:paraId="279D7285" w14:textId="0E811EDD" w:rsidR="006D6693" w:rsidRDefault="006D6693" w:rsidP="00C23B36">
            <w:pPr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14:paraId="5E3F2ABC" w14:textId="54887452" w:rsidR="006D6693" w:rsidRDefault="006D6693" w:rsidP="00C23B36">
            <w:r>
              <w:t>Бункер загрузочный</w:t>
            </w:r>
          </w:p>
        </w:tc>
        <w:tc>
          <w:tcPr>
            <w:tcW w:w="1404" w:type="dxa"/>
            <w:vAlign w:val="center"/>
          </w:tcPr>
          <w:p w14:paraId="38576702" w14:textId="69854A34" w:rsidR="006D6693" w:rsidRDefault="006D6693" w:rsidP="00C23B36">
            <w:pPr>
              <w:jc w:val="center"/>
            </w:pPr>
            <w:r>
              <w:t>1980</w:t>
            </w:r>
          </w:p>
        </w:tc>
        <w:tc>
          <w:tcPr>
            <w:tcW w:w="2585" w:type="dxa"/>
            <w:vAlign w:val="center"/>
          </w:tcPr>
          <w:p w14:paraId="0C17831C" w14:textId="0230BD51" w:rsidR="006D6693" w:rsidRDefault="002F1B03" w:rsidP="00C23B36">
            <w:pPr>
              <w:jc w:val="center"/>
            </w:pPr>
            <w:r>
              <w:t>4100х2200х278</w:t>
            </w:r>
            <w:r w:rsidR="006D6693">
              <w:t>0</w:t>
            </w:r>
          </w:p>
        </w:tc>
      </w:tr>
      <w:tr w:rsidR="006D6693" w14:paraId="122355DF" w14:textId="77777777" w:rsidTr="000E1C69">
        <w:tc>
          <w:tcPr>
            <w:tcW w:w="562" w:type="dxa"/>
            <w:vAlign w:val="center"/>
          </w:tcPr>
          <w:p w14:paraId="437AF443" w14:textId="3398DEEF" w:rsidR="006D6693" w:rsidRDefault="006D6693" w:rsidP="00C23B36">
            <w:pPr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14:paraId="5EF97B24" w14:textId="7488CD46" w:rsidR="006D6693" w:rsidRDefault="006D6693" w:rsidP="00C23B36">
            <w:r>
              <w:t>Труба дымовая (5 секций)</w:t>
            </w:r>
          </w:p>
        </w:tc>
        <w:tc>
          <w:tcPr>
            <w:tcW w:w="1404" w:type="dxa"/>
            <w:vAlign w:val="center"/>
          </w:tcPr>
          <w:p w14:paraId="2DC07604" w14:textId="31E21876" w:rsidR="006D6693" w:rsidRDefault="006D6693" w:rsidP="00C23B36">
            <w:pPr>
              <w:jc w:val="center"/>
            </w:pPr>
            <w:r>
              <w:t>490</w:t>
            </w:r>
          </w:p>
        </w:tc>
        <w:tc>
          <w:tcPr>
            <w:tcW w:w="2585" w:type="dxa"/>
            <w:vAlign w:val="center"/>
          </w:tcPr>
          <w:p w14:paraId="7B449C0B" w14:textId="4C6792A1" w:rsidR="006D6693" w:rsidRDefault="006D6693" w:rsidP="00C23B36">
            <w:pPr>
              <w:jc w:val="center"/>
            </w:pPr>
            <w:r>
              <w:t>2720х1850х1700</w:t>
            </w:r>
          </w:p>
        </w:tc>
      </w:tr>
      <w:tr w:rsidR="006D6693" w14:paraId="6CF5708F" w14:textId="77777777" w:rsidTr="000E1C69">
        <w:tc>
          <w:tcPr>
            <w:tcW w:w="562" w:type="dxa"/>
            <w:vAlign w:val="center"/>
          </w:tcPr>
          <w:p w14:paraId="70A219DC" w14:textId="3413B16B" w:rsidR="006D6693" w:rsidRDefault="006D6693" w:rsidP="00C23B36">
            <w:pPr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14:paraId="15C70290" w14:textId="13B06658" w:rsidR="006D6693" w:rsidRDefault="006D6693" w:rsidP="00C23B36">
            <w:r>
              <w:t>Горелка ГБ 0,4-0,8</w:t>
            </w:r>
            <w:r w:rsidR="00E4429F">
              <w:t xml:space="preserve"> основная</w:t>
            </w:r>
          </w:p>
        </w:tc>
        <w:tc>
          <w:tcPr>
            <w:tcW w:w="1404" w:type="dxa"/>
            <w:vAlign w:val="center"/>
          </w:tcPr>
          <w:p w14:paraId="11EBE829" w14:textId="70B37F6B" w:rsidR="006D6693" w:rsidRDefault="006D6693" w:rsidP="00C23B36">
            <w:pPr>
              <w:jc w:val="center"/>
            </w:pPr>
            <w:r>
              <w:t>60</w:t>
            </w:r>
          </w:p>
        </w:tc>
        <w:tc>
          <w:tcPr>
            <w:tcW w:w="2585" w:type="dxa"/>
            <w:vAlign w:val="center"/>
          </w:tcPr>
          <w:p w14:paraId="2236246B" w14:textId="1ABB782B" w:rsidR="006D6693" w:rsidRDefault="006D6693" w:rsidP="00C23B36">
            <w:pPr>
              <w:jc w:val="center"/>
            </w:pPr>
            <w:r>
              <w:t>1350х930х930</w:t>
            </w:r>
          </w:p>
          <w:p w14:paraId="121FE734" w14:textId="6A9FB52C" w:rsidR="006D6693" w:rsidRDefault="006D6693" w:rsidP="00C23B36">
            <w:pPr>
              <w:jc w:val="center"/>
            </w:pPr>
            <w:r>
              <w:t>(ящик</w:t>
            </w:r>
            <w:r w:rsidR="00E4429F">
              <w:t xml:space="preserve"> деревянный</w:t>
            </w:r>
            <w:r>
              <w:t>)</w:t>
            </w:r>
          </w:p>
        </w:tc>
      </w:tr>
      <w:tr w:rsidR="00E4429F" w14:paraId="1F97DD7F" w14:textId="77777777" w:rsidTr="000E1C69">
        <w:tc>
          <w:tcPr>
            <w:tcW w:w="562" w:type="dxa"/>
            <w:vAlign w:val="center"/>
          </w:tcPr>
          <w:p w14:paraId="243D266B" w14:textId="4694C986" w:rsidR="00E4429F" w:rsidRDefault="00E4429F" w:rsidP="00C23B36">
            <w:pPr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14:paraId="58F7A445" w14:textId="715302C0" w:rsidR="00E4429F" w:rsidRDefault="00E4429F" w:rsidP="00C23B36">
            <w:r>
              <w:t>Горелка ГБ 0,4-0,8 дожига</w:t>
            </w:r>
          </w:p>
        </w:tc>
        <w:tc>
          <w:tcPr>
            <w:tcW w:w="1404" w:type="dxa"/>
            <w:vAlign w:val="center"/>
          </w:tcPr>
          <w:p w14:paraId="2F65DD42" w14:textId="22B09062" w:rsidR="00E4429F" w:rsidRDefault="00E4429F" w:rsidP="00C23B36">
            <w:pPr>
              <w:jc w:val="center"/>
            </w:pPr>
            <w:r>
              <w:t>60</w:t>
            </w:r>
          </w:p>
        </w:tc>
        <w:tc>
          <w:tcPr>
            <w:tcW w:w="2585" w:type="dxa"/>
            <w:vAlign w:val="center"/>
          </w:tcPr>
          <w:p w14:paraId="73DA1C5B" w14:textId="77777777" w:rsidR="00E4429F" w:rsidRDefault="00E4429F" w:rsidP="00E4429F">
            <w:pPr>
              <w:jc w:val="center"/>
            </w:pPr>
            <w:r>
              <w:t>1350х930х930</w:t>
            </w:r>
          </w:p>
          <w:p w14:paraId="71E5FFEB" w14:textId="117EBFE7" w:rsidR="00E4429F" w:rsidRDefault="00E4429F" w:rsidP="00E4429F">
            <w:pPr>
              <w:jc w:val="center"/>
            </w:pPr>
            <w:r>
              <w:t>(ящик деревянный)</w:t>
            </w:r>
          </w:p>
        </w:tc>
      </w:tr>
      <w:tr w:rsidR="006D6693" w14:paraId="7943328B" w14:textId="77777777" w:rsidTr="000E1C69">
        <w:tc>
          <w:tcPr>
            <w:tcW w:w="562" w:type="dxa"/>
            <w:vAlign w:val="center"/>
          </w:tcPr>
          <w:p w14:paraId="1EEC0068" w14:textId="189D7637" w:rsidR="006D6693" w:rsidRDefault="00E4429F" w:rsidP="00C23B36">
            <w:pPr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14:paraId="5ED86355" w14:textId="0BA33825" w:rsidR="006D6693" w:rsidRDefault="006D6693" w:rsidP="00C23B36">
            <w:r>
              <w:t>Транспортер ковшовый</w:t>
            </w:r>
          </w:p>
        </w:tc>
        <w:tc>
          <w:tcPr>
            <w:tcW w:w="1404" w:type="dxa"/>
            <w:vAlign w:val="center"/>
          </w:tcPr>
          <w:p w14:paraId="55B1BDA5" w14:textId="47948A76" w:rsidR="006D6693" w:rsidRPr="001D587A" w:rsidRDefault="001D587A" w:rsidP="00D6394B">
            <w:pPr>
              <w:jc w:val="center"/>
              <w:rPr>
                <w:lang w:val="en-US"/>
              </w:rPr>
            </w:pPr>
            <w:r>
              <w:t>3200</w:t>
            </w:r>
          </w:p>
        </w:tc>
        <w:tc>
          <w:tcPr>
            <w:tcW w:w="2585" w:type="dxa"/>
            <w:vAlign w:val="center"/>
          </w:tcPr>
          <w:p w14:paraId="0B36FFB2" w14:textId="77777777" w:rsidR="00D6394B" w:rsidRDefault="00C26CD1" w:rsidP="00C23B36">
            <w:pPr>
              <w:jc w:val="center"/>
            </w:pPr>
            <w:r>
              <w:t>4500х1500х14</w:t>
            </w:r>
            <w:r w:rsidR="006D6693">
              <w:t xml:space="preserve">00 </w:t>
            </w:r>
          </w:p>
          <w:p w14:paraId="10466FFF" w14:textId="57FC05B0" w:rsidR="006D6693" w:rsidRDefault="006D6693" w:rsidP="00C23B36">
            <w:pPr>
              <w:jc w:val="center"/>
            </w:pPr>
            <w:r>
              <w:t>(</w:t>
            </w:r>
            <w:r w:rsidR="00E4429F">
              <w:t>ящик деревянный</w:t>
            </w:r>
            <w:r>
              <w:t>)</w:t>
            </w:r>
          </w:p>
        </w:tc>
      </w:tr>
      <w:tr w:rsidR="006D6693" w14:paraId="38782151" w14:textId="77777777" w:rsidTr="000E1C69">
        <w:tc>
          <w:tcPr>
            <w:tcW w:w="562" w:type="dxa"/>
            <w:vAlign w:val="center"/>
          </w:tcPr>
          <w:p w14:paraId="3E62CA70" w14:textId="2C42418A" w:rsidR="006D6693" w:rsidRDefault="00E4429F" w:rsidP="00C23B36">
            <w:pPr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14:paraId="6EFD12FC" w14:textId="5BACD872" w:rsidR="006D6693" w:rsidRDefault="006D6693" w:rsidP="00C23B36">
            <w:r>
              <w:t>Транспортер шнековый</w:t>
            </w:r>
            <w:r w:rsidR="00C23B36">
              <w:t xml:space="preserve"> 4м.</w:t>
            </w:r>
          </w:p>
        </w:tc>
        <w:tc>
          <w:tcPr>
            <w:tcW w:w="1404" w:type="dxa"/>
            <w:vAlign w:val="center"/>
          </w:tcPr>
          <w:p w14:paraId="7DCE47C0" w14:textId="502B9261" w:rsidR="006D6693" w:rsidRDefault="00C23B36" w:rsidP="00C23B36">
            <w:pPr>
              <w:jc w:val="center"/>
            </w:pPr>
            <w:r>
              <w:t>300</w:t>
            </w:r>
          </w:p>
        </w:tc>
        <w:tc>
          <w:tcPr>
            <w:tcW w:w="2585" w:type="dxa"/>
            <w:vAlign w:val="center"/>
          </w:tcPr>
          <w:p w14:paraId="1F1A6114" w14:textId="77777777" w:rsidR="00D6394B" w:rsidRDefault="00C23B36" w:rsidP="00C23B36">
            <w:pPr>
              <w:jc w:val="center"/>
            </w:pPr>
            <w:r>
              <w:t xml:space="preserve">4100х700х1000 </w:t>
            </w:r>
          </w:p>
          <w:p w14:paraId="6DA39AD7" w14:textId="520B0120" w:rsidR="00C23B36" w:rsidRDefault="00C23B36" w:rsidP="00C23B36">
            <w:pPr>
              <w:jc w:val="center"/>
            </w:pPr>
            <w:r>
              <w:t>(</w:t>
            </w:r>
            <w:r w:rsidR="00E4429F">
              <w:t>ящик деревянный</w:t>
            </w:r>
            <w:r>
              <w:t>)</w:t>
            </w:r>
          </w:p>
        </w:tc>
      </w:tr>
      <w:tr w:rsidR="00C23B36" w14:paraId="0789C1C8" w14:textId="77777777" w:rsidTr="000E1C69">
        <w:tc>
          <w:tcPr>
            <w:tcW w:w="562" w:type="dxa"/>
            <w:vAlign w:val="center"/>
          </w:tcPr>
          <w:p w14:paraId="34917BB6" w14:textId="7DC244D0" w:rsidR="00C23B36" w:rsidRDefault="00E4429F" w:rsidP="00C23B36">
            <w:pPr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14:paraId="4C43BE79" w14:textId="74C58B9A" w:rsidR="00C23B36" w:rsidRDefault="00C23B36" w:rsidP="00C23B36">
            <w:r>
              <w:t>Транспортер шнековый 2,5м.</w:t>
            </w:r>
          </w:p>
        </w:tc>
        <w:tc>
          <w:tcPr>
            <w:tcW w:w="1404" w:type="dxa"/>
            <w:vAlign w:val="center"/>
          </w:tcPr>
          <w:p w14:paraId="5DEEFB20" w14:textId="02339B61" w:rsidR="00C23B36" w:rsidRDefault="00C23B36" w:rsidP="00C23B36">
            <w:pPr>
              <w:jc w:val="center"/>
            </w:pPr>
            <w:r>
              <w:t>170</w:t>
            </w:r>
          </w:p>
        </w:tc>
        <w:tc>
          <w:tcPr>
            <w:tcW w:w="2585" w:type="dxa"/>
            <w:vAlign w:val="center"/>
          </w:tcPr>
          <w:p w14:paraId="124D29D9" w14:textId="77777777" w:rsidR="00D6394B" w:rsidRDefault="00C23B36" w:rsidP="00C23B36">
            <w:pPr>
              <w:jc w:val="center"/>
            </w:pPr>
            <w:r>
              <w:t xml:space="preserve">4100х700х1000 </w:t>
            </w:r>
          </w:p>
          <w:p w14:paraId="3424EC4B" w14:textId="354B26C0" w:rsidR="00C23B36" w:rsidRDefault="00C23B36" w:rsidP="00C23B36">
            <w:pPr>
              <w:jc w:val="center"/>
            </w:pPr>
            <w:r>
              <w:t>(</w:t>
            </w:r>
            <w:r w:rsidR="00E4429F">
              <w:t>ящик деревянный</w:t>
            </w:r>
            <w:r>
              <w:t>)</w:t>
            </w:r>
          </w:p>
        </w:tc>
      </w:tr>
      <w:tr w:rsidR="006D6693" w14:paraId="3D4F91AB" w14:textId="77777777" w:rsidTr="000E1C69">
        <w:tc>
          <w:tcPr>
            <w:tcW w:w="562" w:type="dxa"/>
            <w:vAlign w:val="center"/>
          </w:tcPr>
          <w:p w14:paraId="21F70572" w14:textId="6C3C8C01" w:rsidR="006D6693" w:rsidRDefault="00E4429F" w:rsidP="00C23B36">
            <w:pPr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14:paraId="1C989F23" w14:textId="69D3E1F8" w:rsidR="006D6693" w:rsidRDefault="00C23B36" w:rsidP="00C23B36">
            <w:r>
              <w:t>Циклон</w:t>
            </w:r>
            <w:r w:rsidR="00E4429F">
              <w:t xml:space="preserve"> (вход)</w:t>
            </w:r>
          </w:p>
        </w:tc>
        <w:tc>
          <w:tcPr>
            <w:tcW w:w="1404" w:type="dxa"/>
            <w:vAlign w:val="center"/>
          </w:tcPr>
          <w:p w14:paraId="5F9FA93C" w14:textId="12E93E10" w:rsidR="006D6693" w:rsidRDefault="00C23B36" w:rsidP="00C23B36">
            <w:pPr>
              <w:jc w:val="center"/>
            </w:pPr>
            <w:r>
              <w:t>210</w:t>
            </w:r>
          </w:p>
        </w:tc>
        <w:tc>
          <w:tcPr>
            <w:tcW w:w="2585" w:type="dxa"/>
            <w:vAlign w:val="center"/>
          </w:tcPr>
          <w:p w14:paraId="0B2C4B40" w14:textId="447AEDCC" w:rsidR="006D6693" w:rsidRDefault="00C23B36" w:rsidP="00C23B36">
            <w:pPr>
              <w:jc w:val="center"/>
            </w:pPr>
            <w:r>
              <w:t>2300х1500х1400</w:t>
            </w:r>
          </w:p>
        </w:tc>
      </w:tr>
      <w:tr w:rsidR="006D6693" w14:paraId="04B82BC9" w14:textId="77777777" w:rsidTr="000E1C69">
        <w:tc>
          <w:tcPr>
            <w:tcW w:w="562" w:type="dxa"/>
            <w:vAlign w:val="center"/>
          </w:tcPr>
          <w:p w14:paraId="30942889" w14:textId="1406ED28" w:rsidR="006D6693" w:rsidRDefault="00E4429F" w:rsidP="00C23B36">
            <w:pPr>
              <w:jc w:val="center"/>
            </w:pPr>
            <w:r>
              <w:t>11</w:t>
            </w:r>
          </w:p>
        </w:tc>
        <w:tc>
          <w:tcPr>
            <w:tcW w:w="4536" w:type="dxa"/>
            <w:vAlign w:val="center"/>
          </w:tcPr>
          <w:p w14:paraId="3EE3DA53" w14:textId="0D93AC2B" w:rsidR="006D6693" w:rsidRDefault="00C23B36" w:rsidP="00C23B36">
            <w:r>
              <w:t>Топливный бак</w:t>
            </w:r>
          </w:p>
        </w:tc>
        <w:tc>
          <w:tcPr>
            <w:tcW w:w="1404" w:type="dxa"/>
            <w:vAlign w:val="center"/>
          </w:tcPr>
          <w:p w14:paraId="7186C2A9" w14:textId="06271080" w:rsidR="006D6693" w:rsidRDefault="00C23B36" w:rsidP="00C23B36">
            <w:pPr>
              <w:jc w:val="center"/>
            </w:pPr>
            <w:r>
              <w:t>400</w:t>
            </w:r>
          </w:p>
        </w:tc>
        <w:tc>
          <w:tcPr>
            <w:tcW w:w="2585" w:type="dxa"/>
            <w:vAlign w:val="center"/>
          </w:tcPr>
          <w:p w14:paraId="59E6C248" w14:textId="674ED814" w:rsidR="006D6693" w:rsidRDefault="00C23B36" w:rsidP="00C23B36">
            <w:pPr>
              <w:jc w:val="center"/>
            </w:pPr>
            <w:r>
              <w:t>1850х1200х1200</w:t>
            </w:r>
          </w:p>
        </w:tc>
      </w:tr>
      <w:tr w:rsidR="00C23B36" w14:paraId="0CF0C13A" w14:textId="77777777" w:rsidTr="000E1C69">
        <w:tc>
          <w:tcPr>
            <w:tcW w:w="562" w:type="dxa"/>
            <w:vAlign w:val="center"/>
          </w:tcPr>
          <w:p w14:paraId="0B1C22EB" w14:textId="7856EBA6" w:rsidR="00C23B36" w:rsidRDefault="00E4429F" w:rsidP="00C23B36">
            <w:pPr>
              <w:jc w:val="center"/>
            </w:pPr>
            <w:r>
              <w:t>12</w:t>
            </w:r>
          </w:p>
        </w:tc>
        <w:tc>
          <w:tcPr>
            <w:tcW w:w="4536" w:type="dxa"/>
            <w:vAlign w:val="center"/>
          </w:tcPr>
          <w:p w14:paraId="517452A2" w14:textId="0D0A3FB2" w:rsidR="00C23B36" w:rsidRDefault="00C23B36" w:rsidP="00C23B36">
            <w:r>
              <w:t>Эстакада топливного бака</w:t>
            </w:r>
          </w:p>
        </w:tc>
        <w:tc>
          <w:tcPr>
            <w:tcW w:w="1404" w:type="dxa"/>
            <w:vAlign w:val="center"/>
          </w:tcPr>
          <w:p w14:paraId="7692F2B4" w14:textId="6F30E039" w:rsidR="00C23B36" w:rsidRDefault="00C23B36" w:rsidP="00C23B36">
            <w:pPr>
              <w:jc w:val="center"/>
            </w:pPr>
            <w:r>
              <w:t>420</w:t>
            </w:r>
          </w:p>
        </w:tc>
        <w:tc>
          <w:tcPr>
            <w:tcW w:w="2585" w:type="dxa"/>
            <w:vAlign w:val="center"/>
          </w:tcPr>
          <w:p w14:paraId="7E75EC22" w14:textId="01DA8587" w:rsidR="00C23B36" w:rsidRDefault="00C23B36" w:rsidP="00C23B36">
            <w:pPr>
              <w:jc w:val="center"/>
            </w:pPr>
            <w:r>
              <w:t>2320х2000х3880</w:t>
            </w:r>
          </w:p>
        </w:tc>
      </w:tr>
      <w:tr w:rsidR="00E4429F" w14:paraId="6D23841D" w14:textId="77777777" w:rsidTr="000E1C69">
        <w:tc>
          <w:tcPr>
            <w:tcW w:w="562" w:type="dxa"/>
            <w:vAlign w:val="center"/>
          </w:tcPr>
          <w:p w14:paraId="23469546" w14:textId="399B42BB" w:rsidR="00E4429F" w:rsidRDefault="00E4429F" w:rsidP="00C23B36">
            <w:pPr>
              <w:jc w:val="center"/>
            </w:pPr>
            <w:r>
              <w:t>13</w:t>
            </w:r>
          </w:p>
        </w:tc>
        <w:tc>
          <w:tcPr>
            <w:tcW w:w="4536" w:type="dxa"/>
            <w:vAlign w:val="center"/>
          </w:tcPr>
          <w:p w14:paraId="65D95187" w14:textId="36B8C721" w:rsidR="00E4429F" w:rsidRDefault="00E4429F" w:rsidP="00C23B36">
            <w:r>
              <w:t>Трап смотровой</w:t>
            </w:r>
          </w:p>
        </w:tc>
        <w:tc>
          <w:tcPr>
            <w:tcW w:w="1404" w:type="dxa"/>
            <w:vAlign w:val="center"/>
          </w:tcPr>
          <w:p w14:paraId="5D19A399" w14:textId="69BC1CD2" w:rsidR="00E4429F" w:rsidRDefault="00E4429F" w:rsidP="00C23B36">
            <w:pPr>
              <w:jc w:val="center"/>
            </w:pPr>
            <w:r>
              <w:t>230</w:t>
            </w:r>
          </w:p>
        </w:tc>
        <w:tc>
          <w:tcPr>
            <w:tcW w:w="2585" w:type="dxa"/>
            <w:vAlign w:val="center"/>
          </w:tcPr>
          <w:p w14:paraId="3BA61294" w14:textId="21445E0A" w:rsidR="00E4429F" w:rsidRDefault="00E4429F" w:rsidP="00C23B36">
            <w:pPr>
              <w:jc w:val="center"/>
            </w:pPr>
            <w:r>
              <w:t>1950х1200х2800</w:t>
            </w:r>
          </w:p>
        </w:tc>
      </w:tr>
      <w:tr w:rsidR="00C23B36" w14:paraId="57E6EBCE" w14:textId="77777777" w:rsidTr="000E1C69">
        <w:tc>
          <w:tcPr>
            <w:tcW w:w="562" w:type="dxa"/>
            <w:vAlign w:val="center"/>
          </w:tcPr>
          <w:p w14:paraId="4967A68A" w14:textId="2AE78CC4" w:rsidR="00C23B36" w:rsidRDefault="00E4429F" w:rsidP="00C23B36">
            <w:pPr>
              <w:jc w:val="center"/>
            </w:pPr>
            <w:r>
              <w:t>14</w:t>
            </w:r>
          </w:p>
        </w:tc>
        <w:tc>
          <w:tcPr>
            <w:tcW w:w="4536" w:type="dxa"/>
            <w:vAlign w:val="center"/>
          </w:tcPr>
          <w:p w14:paraId="286CD9CC" w14:textId="78207088" w:rsidR="00C23B36" w:rsidRDefault="00C23B36" w:rsidP="00C23B36">
            <w:r>
              <w:t>Трап смотровой</w:t>
            </w:r>
          </w:p>
        </w:tc>
        <w:tc>
          <w:tcPr>
            <w:tcW w:w="1404" w:type="dxa"/>
            <w:vAlign w:val="center"/>
          </w:tcPr>
          <w:p w14:paraId="72EC1C88" w14:textId="15CCC081" w:rsidR="00C23B36" w:rsidRDefault="00C23B36" w:rsidP="00C23B36">
            <w:pPr>
              <w:jc w:val="center"/>
            </w:pPr>
            <w:r>
              <w:t>230</w:t>
            </w:r>
          </w:p>
        </w:tc>
        <w:tc>
          <w:tcPr>
            <w:tcW w:w="2585" w:type="dxa"/>
            <w:vAlign w:val="center"/>
          </w:tcPr>
          <w:p w14:paraId="670F7ACD" w14:textId="19B6BE22" w:rsidR="00C23B36" w:rsidRDefault="00C23B36" w:rsidP="00C23B36">
            <w:pPr>
              <w:jc w:val="center"/>
            </w:pPr>
            <w:r>
              <w:t>1950х1200х2800</w:t>
            </w:r>
          </w:p>
        </w:tc>
      </w:tr>
      <w:tr w:rsidR="00C23B36" w14:paraId="46CD64C4" w14:textId="77777777" w:rsidTr="000E1C69">
        <w:tc>
          <w:tcPr>
            <w:tcW w:w="562" w:type="dxa"/>
            <w:vAlign w:val="center"/>
          </w:tcPr>
          <w:p w14:paraId="5556D89A" w14:textId="1368B06D" w:rsidR="00C23B36" w:rsidRDefault="00E4429F" w:rsidP="00C23B36">
            <w:pPr>
              <w:jc w:val="center"/>
            </w:pPr>
            <w:r>
              <w:t>15</w:t>
            </w:r>
          </w:p>
        </w:tc>
        <w:tc>
          <w:tcPr>
            <w:tcW w:w="4536" w:type="dxa"/>
            <w:vAlign w:val="center"/>
          </w:tcPr>
          <w:p w14:paraId="7FC07345" w14:textId="56D86B2A" w:rsidR="00C23B36" w:rsidRDefault="00C23B36" w:rsidP="00C23B36">
            <w:r>
              <w:t>Лестница приставная смотровой площадки</w:t>
            </w:r>
            <w:r w:rsidR="00E4429F">
              <w:t xml:space="preserve"> горелки основной</w:t>
            </w:r>
          </w:p>
        </w:tc>
        <w:tc>
          <w:tcPr>
            <w:tcW w:w="1404" w:type="dxa"/>
            <w:vAlign w:val="center"/>
          </w:tcPr>
          <w:p w14:paraId="15130A6A" w14:textId="0F5B56B0" w:rsidR="00C23B36" w:rsidRDefault="00E002F0" w:rsidP="00C23B36">
            <w:pPr>
              <w:jc w:val="center"/>
            </w:pPr>
            <w:r>
              <w:t>60</w:t>
            </w:r>
          </w:p>
        </w:tc>
        <w:tc>
          <w:tcPr>
            <w:tcW w:w="2585" w:type="dxa"/>
            <w:vAlign w:val="center"/>
          </w:tcPr>
          <w:p w14:paraId="1683512A" w14:textId="3DF4E20B" w:rsidR="00C23B36" w:rsidRDefault="00C23B36" w:rsidP="00C23B36">
            <w:pPr>
              <w:jc w:val="center"/>
            </w:pPr>
            <w:r>
              <w:t>1300х900х1000</w:t>
            </w:r>
          </w:p>
        </w:tc>
      </w:tr>
      <w:tr w:rsidR="00C23B36" w14:paraId="7B9E4742" w14:textId="77777777" w:rsidTr="000E1C69">
        <w:tc>
          <w:tcPr>
            <w:tcW w:w="562" w:type="dxa"/>
            <w:vAlign w:val="center"/>
          </w:tcPr>
          <w:p w14:paraId="6D4873C0" w14:textId="03F0D95B" w:rsidR="00C23B36" w:rsidRDefault="00E4429F" w:rsidP="00C23B36">
            <w:pPr>
              <w:jc w:val="center"/>
            </w:pPr>
            <w:r>
              <w:t>16</w:t>
            </w:r>
          </w:p>
        </w:tc>
        <w:tc>
          <w:tcPr>
            <w:tcW w:w="4536" w:type="dxa"/>
            <w:vAlign w:val="center"/>
          </w:tcPr>
          <w:p w14:paraId="0F8D7F3E" w14:textId="22A64120" w:rsidR="00C23B36" w:rsidRDefault="00C23B36" w:rsidP="00C23B36">
            <w:r>
              <w:t>Камера дожига</w:t>
            </w:r>
          </w:p>
        </w:tc>
        <w:tc>
          <w:tcPr>
            <w:tcW w:w="1404" w:type="dxa"/>
            <w:vAlign w:val="center"/>
          </w:tcPr>
          <w:p w14:paraId="425735FB" w14:textId="27CA6FD4" w:rsidR="00C23B36" w:rsidRDefault="00C23B36" w:rsidP="00C23B36">
            <w:pPr>
              <w:jc w:val="center"/>
            </w:pPr>
            <w:r>
              <w:t>115</w:t>
            </w:r>
          </w:p>
        </w:tc>
        <w:tc>
          <w:tcPr>
            <w:tcW w:w="2585" w:type="dxa"/>
            <w:vAlign w:val="center"/>
          </w:tcPr>
          <w:p w14:paraId="26BEAA76" w14:textId="1F06B500" w:rsidR="00C23B36" w:rsidRDefault="00C23B36" w:rsidP="00C23B36">
            <w:pPr>
              <w:jc w:val="center"/>
            </w:pPr>
            <w:r>
              <w:t>1600х600х800</w:t>
            </w:r>
          </w:p>
        </w:tc>
      </w:tr>
      <w:tr w:rsidR="00D960E7" w14:paraId="7A2F85D1" w14:textId="77777777" w:rsidTr="000E1C69">
        <w:tc>
          <w:tcPr>
            <w:tcW w:w="562" w:type="dxa"/>
            <w:vAlign w:val="center"/>
          </w:tcPr>
          <w:p w14:paraId="150B9664" w14:textId="1A821733" w:rsidR="00D960E7" w:rsidRDefault="00E4429F" w:rsidP="00C23B36">
            <w:pPr>
              <w:jc w:val="center"/>
            </w:pPr>
            <w:r>
              <w:t>17</w:t>
            </w:r>
          </w:p>
        </w:tc>
        <w:tc>
          <w:tcPr>
            <w:tcW w:w="4536" w:type="dxa"/>
            <w:vAlign w:val="center"/>
          </w:tcPr>
          <w:p w14:paraId="789529E8" w14:textId="657AC44F" w:rsidR="00D960E7" w:rsidRDefault="00E4429F" w:rsidP="00C23B36">
            <w:r>
              <w:t>Газо</w:t>
            </w:r>
            <w:r w:rsidR="00D960E7">
              <w:t xml:space="preserve">ход подвижный </w:t>
            </w:r>
          </w:p>
        </w:tc>
        <w:tc>
          <w:tcPr>
            <w:tcW w:w="1404" w:type="dxa"/>
            <w:vAlign w:val="center"/>
          </w:tcPr>
          <w:p w14:paraId="0D75903C" w14:textId="71B46988" w:rsidR="00D960E7" w:rsidRDefault="00D960E7" w:rsidP="00C23B36">
            <w:pPr>
              <w:jc w:val="center"/>
            </w:pPr>
            <w:r>
              <w:t>70</w:t>
            </w:r>
          </w:p>
        </w:tc>
        <w:tc>
          <w:tcPr>
            <w:tcW w:w="2585" w:type="dxa"/>
            <w:vAlign w:val="center"/>
          </w:tcPr>
          <w:p w14:paraId="722B1773" w14:textId="609AB2F8" w:rsidR="00D960E7" w:rsidRDefault="00633F6D" w:rsidP="00C23B36">
            <w:pPr>
              <w:jc w:val="center"/>
            </w:pPr>
            <w:r>
              <w:t>1600х470х385</w:t>
            </w:r>
          </w:p>
        </w:tc>
      </w:tr>
      <w:tr w:rsidR="00C558F6" w14:paraId="69A213E0" w14:textId="77777777" w:rsidTr="000E1C69">
        <w:tc>
          <w:tcPr>
            <w:tcW w:w="562" w:type="dxa"/>
            <w:vAlign w:val="center"/>
          </w:tcPr>
          <w:p w14:paraId="3B61E23C" w14:textId="40683279" w:rsidR="00C558F6" w:rsidRDefault="00C26CD1" w:rsidP="00C23B36">
            <w:pPr>
              <w:jc w:val="center"/>
            </w:pPr>
            <w:r>
              <w:t>18</w:t>
            </w:r>
          </w:p>
        </w:tc>
        <w:tc>
          <w:tcPr>
            <w:tcW w:w="4536" w:type="dxa"/>
            <w:vAlign w:val="center"/>
          </w:tcPr>
          <w:p w14:paraId="3530EEB7" w14:textId="7E781A6D" w:rsidR="00C558F6" w:rsidRDefault="00C558F6" w:rsidP="00E4429F">
            <w:r>
              <w:t>Мотор</w:t>
            </w:r>
            <w:r w:rsidR="00E4429F">
              <w:t>-</w:t>
            </w:r>
            <w:r w:rsidR="00C26CD1">
              <w:t>редукторы, комплектующие</w:t>
            </w:r>
            <w:r w:rsidR="00633F6D">
              <w:t xml:space="preserve"> (в том числе крепежные метизы)</w:t>
            </w:r>
            <w:r>
              <w:t xml:space="preserve"> </w:t>
            </w:r>
          </w:p>
        </w:tc>
        <w:tc>
          <w:tcPr>
            <w:tcW w:w="1404" w:type="dxa"/>
            <w:vAlign w:val="center"/>
          </w:tcPr>
          <w:p w14:paraId="3142B0EE" w14:textId="53CB9557" w:rsidR="00C558F6" w:rsidRDefault="00D6394B" w:rsidP="00C23B36">
            <w:pPr>
              <w:jc w:val="center"/>
            </w:pPr>
            <w:r>
              <w:t>38</w:t>
            </w:r>
            <w:r w:rsidR="00C558F6">
              <w:t>0</w:t>
            </w:r>
          </w:p>
        </w:tc>
        <w:tc>
          <w:tcPr>
            <w:tcW w:w="2585" w:type="dxa"/>
            <w:vAlign w:val="center"/>
          </w:tcPr>
          <w:p w14:paraId="442D1800" w14:textId="77777777" w:rsidR="00D6394B" w:rsidRDefault="00D6394B" w:rsidP="00C23B36">
            <w:pPr>
              <w:jc w:val="center"/>
            </w:pPr>
            <w:r>
              <w:t>1200х650х850</w:t>
            </w:r>
          </w:p>
          <w:p w14:paraId="668A7B1E" w14:textId="47589AB3" w:rsidR="00C558F6" w:rsidRDefault="00E4429F" w:rsidP="00C23B36">
            <w:pPr>
              <w:jc w:val="center"/>
            </w:pPr>
            <w:r>
              <w:t>(ящик деревянный)</w:t>
            </w:r>
          </w:p>
        </w:tc>
      </w:tr>
    </w:tbl>
    <w:p w14:paraId="28747984" w14:textId="77777777" w:rsidR="005C60BA" w:rsidRPr="000E1C69" w:rsidRDefault="005C60BA"/>
    <w:p w14:paraId="176678F9" w14:textId="77777777" w:rsidR="005C60BA" w:rsidRDefault="005C60BA"/>
    <w:p w14:paraId="513BAEE4" w14:textId="77777777" w:rsidR="005C60BA" w:rsidRDefault="005C60BA"/>
    <w:sectPr w:rsidR="005C60BA" w:rsidSect="005C60BA">
      <w:pgSz w:w="11900" w:h="16840"/>
      <w:pgMar w:top="12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0BA"/>
    <w:rsid w:val="000E1C69"/>
    <w:rsid w:val="000F24A4"/>
    <w:rsid w:val="001D587A"/>
    <w:rsid w:val="001F4B38"/>
    <w:rsid w:val="00221168"/>
    <w:rsid w:val="00230782"/>
    <w:rsid w:val="002F1B03"/>
    <w:rsid w:val="00311705"/>
    <w:rsid w:val="004B3EAE"/>
    <w:rsid w:val="005C60BA"/>
    <w:rsid w:val="005E0DA8"/>
    <w:rsid w:val="00633F6D"/>
    <w:rsid w:val="006D6693"/>
    <w:rsid w:val="0082618A"/>
    <w:rsid w:val="00840CD7"/>
    <w:rsid w:val="008441E4"/>
    <w:rsid w:val="008773C7"/>
    <w:rsid w:val="009E6A71"/>
    <w:rsid w:val="009E737A"/>
    <w:rsid w:val="00C23B36"/>
    <w:rsid w:val="00C26CD1"/>
    <w:rsid w:val="00C558F6"/>
    <w:rsid w:val="00D31E6C"/>
    <w:rsid w:val="00D4249A"/>
    <w:rsid w:val="00D6394B"/>
    <w:rsid w:val="00D960E7"/>
    <w:rsid w:val="00E002F0"/>
    <w:rsid w:val="00E15096"/>
    <w:rsid w:val="00E4429F"/>
    <w:rsid w:val="00F71DDA"/>
    <w:rsid w:val="00F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4DE"/>
  <w14:defaultImageDpi w14:val="32767"/>
  <w15:docId w15:val="{52B7A2D9-CE90-7445-973E-81D1CE26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Опарин</dc:creator>
  <cp:keywords/>
  <dc:description/>
  <cp:lastModifiedBy>Опарин Станислав Викторович</cp:lastModifiedBy>
  <cp:revision>11</cp:revision>
  <dcterms:created xsi:type="dcterms:W3CDTF">2021-03-10T08:27:00Z</dcterms:created>
  <dcterms:modified xsi:type="dcterms:W3CDTF">2022-02-14T04:26:00Z</dcterms:modified>
</cp:coreProperties>
</file>